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705" w:rsidRDefault="00B41AF8">
      <w:r>
        <w:t>&gt;</w:t>
      </w:r>
      <w:r w:rsidRPr="00B41AF8">
        <w:t>The Glades are where the flowers show up the most, little Deer!</w:t>
      </w:r>
      <w:r w:rsidR="00BD2705">
        <w:br/>
        <w:t>&gt;&gt;I feel like fields generally have more flowers than wooded areas</w:t>
      </w:r>
      <w:r w:rsidR="00BF7649">
        <w:br/>
        <w:t>&gt;The deeper you go the bigger the flowers get.</w:t>
      </w:r>
      <w:r w:rsidR="00BD2705">
        <w:br/>
      </w:r>
    </w:p>
    <w:p w:rsidR="00BF7649" w:rsidRDefault="00BF7649">
      <w:proofErr w:type="spellStart"/>
      <w:r>
        <w:t>Hm</w:t>
      </w:r>
      <w:proofErr w:type="spellEnd"/>
      <w:r>
        <w:t>,</w:t>
      </w:r>
      <w:r w:rsidR="004640B4">
        <w:t xml:space="preserve"> a trip out to the glades would make a nice start. I could pick up a nice bundle of smaller flowers. Then maybe I can try going in deeper to find something big and pretty! </w:t>
      </w:r>
    </w:p>
    <w:p w:rsidR="005546D6" w:rsidRDefault="005546D6">
      <w:r>
        <w:t>As  I head down the trail, I notice the fall's already taking a toll on the woods. Brown and pale leaves litter the path. What little flowers I do see, seem to already have wilted and dried up.</w:t>
      </w:r>
    </w:p>
    <w:p w:rsidR="005546D6" w:rsidRDefault="005546D6"/>
    <w:p w:rsidR="005546D6" w:rsidRDefault="005546D6">
      <w:r>
        <w:t xml:space="preserve">I notice something odd though, </w:t>
      </w:r>
      <w:r w:rsidR="00CA77D2">
        <w:t xml:space="preserve">there's </w:t>
      </w:r>
      <w:r>
        <w:t>a group of stubby stems. Looks like there used to be a patch of flowers here, but the stems are choppy looking and different lengths?</w:t>
      </w:r>
    </w:p>
    <w:p w:rsidR="005546D6" w:rsidRDefault="005546D6"/>
    <w:sectPr w:rsidR="005546D6" w:rsidSect="005F1E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B41AF8"/>
    <w:rsid w:val="004640B4"/>
    <w:rsid w:val="005546D6"/>
    <w:rsid w:val="005E5CA6"/>
    <w:rsid w:val="005F1E04"/>
    <w:rsid w:val="00B41AF8"/>
    <w:rsid w:val="00BD2705"/>
    <w:rsid w:val="00BF7649"/>
    <w:rsid w:val="00CA7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E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Shavic</dc:creator>
  <cp:lastModifiedBy>Shavic</cp:lastModifiedBy>
  <cp:revision>4</cp:revision>
  <dcterms:created xsi:type="dcterms:W3CDTF">2022-10-02T23:48:00Z</dcterms:created>
  <dcterms:modified xsi:type="dcterms:W3CDTF">2022-10-03T12:04:00Z</dcterms:modified>
</cp:coreProperties>
</file>