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39" w:rsidRDefault="004F4939">
      <w:pPr>
        <w:rPr>
          <w:rFonts w:hint="eastAsia"/>
        </w:rPr>
      </w:pPr>
      <w:r>
        <w:t>&gt;if you must, deer can tolerate a little bit of meat in their diet, no? If you really can't, well, gently sipping it a bit so that you don't actually eat the chunks is certainly possible</w:t>
      </w:r>
      <w:r>
        <w:br/>
        <w:t>&gt;To be courteous, just eat as much as you can manage and blame the leftovers on having a small stomach.</w:t>
      </w:r>
    </w:p>
    <w:p w:rsidR="004F4939" w:rsidRDefault="004F4939">
      <w:pPr>
        <w:rPr>
          <w:rFonts w:hint="eastAsia"/>
        </w:rPr>
      </w:pPr>
      <w:r>
        <w:rPr>
          <w:rFonts w:hint="eastAsia"/>
        </w:rPr>
        <w:t xml:space="preserve">Deer: "Uh...I suppose I could have a little sip. </w:t>
      </w:r>
      <w:r w:rsidR="009918A9">
        <w:t>I don't want to be inconsiderate after all."</w:t>
      </w:r>
    </w:p>
    <w:p w:rsidR="004F4939" w:rsidRDefault="004F4939">
      <w:pPr>
        <w:rPr>
          <w:rFonts w:hint="eastAsia"/>
        </w:rPr>
      </w:pPr>
      <w:r>
        <w:rPr>
          <w:rFonts w:hint="eastAsia"/>
        </w:rPr>
        <w:t>Fox: "So considerate! Are we sure you're not the princess here, deery?"</w:t>
      </w:r>
    </w:p>
    <w:p w:rsidR="003102CF" w:rsidRDefault="003102CF">
      <w:pPr>
        <w:rPr>
          <w:rFonts w:hint="eastAsia"/>
        </w:rPr>
      </w:pPr>
      <w:r>
        <w:rPr>
          <w:rFonts w:hint="eastAsia"/>
        </w:rPr>
        <w:t>Bunelope: "Oooh! Maybe she's an [i]undercover[/i] princess! She does have on a pretty fancy dress."</w:t>
      </w:r>
    </w:p>
    <w:p w:rsidR="004F4939" w:rsidRDefault="009C6B11">
      <w:r>
        <w:rPr>
          <w:rFonts w:hint="eastAsia"/>
        </w:rPr>
        <w:t>We all chuckle for a moment.</w:t>
      </w:r>
      <w:r>
        <w:t xml:space="preserve"> I hear my stomach rumble and look down at the bowl of soup.</w:t>
      </w:r>
    </w:p>
    <w:p w:rsidR="009C6B11" w:rsidRDefault="009C6B11">
      <w:r>
        <w:t>Fox: "Don't be shy deery</w:t>
      </w:r>
      <w:r w:rsidR="00FC7230">
        <w:t>! I'll have your leftovers if you can't finish."</w:t>
      </w:r>
    </w:p>
    <w:p w:rsidR="00742BF5" w:rsidRDefault="00FC7230">
      <w:r>
        <w:t xml:space="preserve">Well, here goes nothing then. I take a small sip of the broth. It's not </w:t>
      </w:r>
      <w:r w:rsidR="00742BF5">
        <w:t xml:space="preserve">too </w:t>
      </w:r>
      <w:r>
        <w:t>terrible, but at least it's something to help warm me up a bit.</w:t>
      </w:r>
      <w:r w:rsidR="00742BF5">
        <w:t xml:space="preserve"> I drink what I can handle, before handing the bowl to miss fox.</w:t>
      </w:r>
    </w:p>
    <w:p w:rsidR="00055FF4" w:rsidRDefault="00055FF4"/>
    <w:p w:rsidR="00742BF5" w:rsidRDefault="00742BF5">
      <w:r>
        <w:t>Fox: "Are you sure that's all? You didn't have much."</w:t>
      </w:r>
    </w:p>
    <w:p w:rsidR="00742BF5" w:rsidRDefault="00742BF5">
      <w:r>
        <w:t>Deer: "I'm sure, thank you for the meal."</w:t>
      </w:r>
    </w:p>
    <w:p w:rsidR="00742BF5" w:rsidRDefault="00742BF5">
      <w:r>
        <w:t>Fox: "Ah well. More for me then."</w:t>
      </w:r>
    </w:p>
    <w:p w:rsidR="00742BF5" w:rsidRDefault="00742BF5"/>
    <w:p w:rsidR="00B80BE8" w:rsidRDefault="00B80BE8">
      <w:r>
        <w:t>After our little dinner feast, miss fox takes out of her den.</w:t>
      </w:r>
    </w:p>
    <w:p w:rsidR="00B80BE8" w:rsidRDefault="00B80BE8">
      <w:r>
        <w:t>Fox: "Well, best I help you two get home then. It'll be dark soon-"</w:t>
      </w:r>
    </w:p>
    <w:p w:rsidR="00B80BE8" w:rsidRDefault="00B80BE8">
      <w:r>
        <w:t>A rustle from the bramble has us all freeze for a moment.</w:t>
      </w:r>
    </w:p>
    <w:p w:rsidR="00B80BE8" w:rsidRDefault="00B80BE8">
      <w:r>
        <w:t>Fox: [small]"Aw crud.[/small] Wolfgang! Get your disgusting mangy pelt out of here 'fore you give us all fleas!"</w:t>
      </w:r>
    </w:p>
    <w:p w:rsidR="00B80BE8" w:rsidRDefault="00B80BE8">
      <w:r>
        <w:t>Deer: "Wolfgang!"</w:t>
      </w:r>
    </w:p>
    <w:p w:rsidR="00B80BE8" w:rsidRDefault="00580728">
      <w:r>
        <w:t>That mean ol mangy wolf pops of from the brambles</w:t>
      </w:r>
    </w:p>
    <w:p w:rsidR="00580728" w:rsidRDefault="00580728"/>
    <w:p w:rsidR="00580728" w:rsidRDefault="00580728">
      <w:r>
        <w:t>Wolfgang: "Hey those lil buggers came from you first, toots!"</w:t>
      </w:r>
    </w:p>
    <w:p w:rsidR="00580728" w:rsidRDefault="00580728">
      <w:r>
        <w:t>Miss fox snarls at him.</w:t>
      </w:r>
    </w:p>
    <w:p w:rsidR="00580728" w:rsidRDefault="00580728">
      <w:r>
        <w:t>Fox: "Pretty big mouth for someone alone and outta his territory.</w:t>
      </w:r>
      <w:r w:rsidR="00055FF4">
        <w:t xml:space="preserve"> What'dya want, and how'd you even get here anyway?</w:t>
      </w:r>
      <w:r>
        <w:t>"</w:t>
      </w:r>
    </w:p>
    <w:p w:rsidR="00055FF4" w:rsidRDefault="00580728">
      <w:r>
        <w:lastRenderedPageBreak/>
        <w:t>Wolfgang: "</w:t>
      </w:r>
      <w:r w:rsidR="00055FF4">
        <w:t>Well! I just happen to follow a trail of half eaten flowers and stems."</w:t>
      </w:r>
    </w:p>
    <w:p w:rsidR="00055FF4" w:rsidRDefault="00055FF4">
      <w:r>
        <w:t>Miss fox gives a glare at Bunelope. How did she even have time to much on flowers?</w:t>
      </w:r>
    </w:p>
    <w:p w:rsidR="00580728" w:rsidRDefault="00055FF4">
      <w:r>
        <w:t xml:space="preserve"> Wolfgang: "</w:t>
      </w:r>
      <w:r w:rsidR="00580728">
        <w:t>I want what's mine</w:t>
      </w:r>
      <w:r>
        <w:t xml:space="preserve"> though</w:t>
      </w:r>
      <w:r w:rsidR="00580728">
        <w:t xml:space="preserve">! Can't believe my own ex would up and snatch my own prey!" </w:t>
      </w:r>
    </w:p>
    <w:p w:rsidR="00580728" w:rsidRDefault="00580728">
      <w:r>
        <w:t xml:space="preserve">Fox: "Heard that's not the only thing that </w:t>
      </w:r>
      <w:r w:rsidR="00C30123">
        <w:t xml:space="preserve">got </w:t>
      </w:r>
      <w:r>
        <w:t>snatched. How's your jimmies?"</w:t>
      </w:r>
    </w:p>
    <w:p w:rsidR="00580728" w:rsidRDefault="00C30123">
      <w:r>
        <w:t>Wolfgang: "Jim</w:t>
      </w:r>
      <w:r w:rsidR="00580728">
        <w:t xml:space="preserve"> and James are just </w:t>
      </w:r>
      <w:r>
        <w:t>fine! W-why? Did you run into them too?"</w:t>
      </w:r>
    </w:p>
    <w:p w:rsidR="00B80BE8" w:rsidRDefault="00B80BE8">
      <w:pPr>
        <w:rPr>
          <w:rFonts w:hint="eastAsia"/>
        </w:rPr>
      </w:pPr>
    </w:p>
    <w:sectPr w:rsidR="00B80BE8" w:rsidSect="00994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F4939"/>
    <w:rsid w:val="00055FF4"/>
    <w:rsid w:val="003102CF"/>
    <w:rsid w:val="004F4939"/>
    <w:rsid w:val="00580728"/>
    <w:rsid w:val="00742BF5"/>
    <w:rsid w:val="009918A9"/>
    <w:rsid w:val="009942AF"/>
    <w:rsid w:val="009C6B11"/>
    <w:rsid w:val="00B80BE8"/>
    <w:rsid w:val="00C30123"/>
    <w:rsid w:val="00FC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2022-12-27T16:29:00Z</dcterms:created>
  <dcterms:modified xsi:type="dcterms:W3CDTF">2022-12-27T18:48:00Z</dcterms:modified>
</cp:coreProperties>
</file>