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3AF" w:rsidRDefault="005B1598">
      <w:r>
        <w:t>&gt;Skedaddle.</w:t>
      </w:r>
      <w:r>
        <w:br/>
        <w:t>&gt;What a brave man. Honor his request and run. Only snatch a flower if you think you can do it while you both bound back.</w:t>
      </w:r>
    </w:p>
    <w:p w:rsidR="005B1598" w:rsidRDefault="005B1598">
      <w:r>
        <w:t>Deer: "Bunelope, run!"</w:t>
      </w:r>
    </w:p>
    <w:p w:rsidR="005B1598" w:rsidRDefault="005B1598">
      <w:r>
        <w:t>Or course instead of just running, she rips all the flowers from the ground and starts hopping away</w:t>
      </w:r>
    </w:p>
    <w:p w:rsidR="005B1598" w:rsidRDefault="005B1598">
      <w:r>
        <w:t>&gt;Sure, you haven't got claws, but a hoofstomp is still the real deal, so if you can shove him over and step on him you have a very credible threat.</w:t>
      </w:r>
    </w:p>
    <w:p w:rsidR="005B1598" w:rsidRDefault="005B1598">
      <w:r>
        <w:t>I do what I can to help Mister Badger, and kick the wolf "in the jimmies". I use my legs and try to kick him over, and stomp on his gut as I run off.</w:t>
      </w:r>
    </w:p>
    <w:p w:rsidR="005B1598" w:rsidRDefault="005B1598">
      <w:r>
        <w:t>Deer: "Please make it out alive Mister Badger!"</w:t>
      </w:r>
    </w:p>
    <w:p w:rsidR="005B1598" w:rsidRDefault="005B1598"/>
    <w:p w:rsidR="005B1598" w:rsidRDefault="005B1598">
      <w:r>
        <w:t>I hurry and prance through the forest as quickly as I can to catch up with Bunelope. Soon we're finally reunited.</w:t>
      </w:r>
    </w:p>
    <w:p w:rsidR="005B1598" w:rsidRDefault="005B1598">
      <w:r>
        <w:t>Bunelope: "</w:t>
      </w:r>
      <w:r w:rsidR="00000426">
        <w:t>Oh thank goodness you found me! Here, you can have the rest of the flowers. I only need one to bring home with me."</w:t>
      </w:r>
    </w:p>
    <w:p w:rsidR="00000426" w:rsidRDefault="00000426">
      <w:r>
        <w:t>Deer: "I appreciate the sentiment Bunelope, but we should focus on getting out of this forest."</w:t>
      </w:r>
    </w:p>
    <w:p w:rsidR="00000426" w:rsidRDefault="00000426">
      <w:r>
        <w:t>Bunelope: "Sure thing! Lead the way please!"</w:t>
      </w:r>
    </w:p>
    <w:p w:rsidR="00000426" w:rsidRDefault="00000426"/>
    <w:p w:rsidR="00000426" w:rsidRDefault="00000426">
      <w:r>
        <w:t>I look around and realize, we've run off the path!</w:t>
      </w:r>
    </w:p>
    <w:sectPr w:rsidR="00000426" w:rsidSect="00CB33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5B1598"/>
    <w:rsid w:val="00000426"/>
    <w:rsid w:val="005B1598"/>
    <w:rsid w:val="00CB3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3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1</cp:revision>
  <dcterms:created xsi:type="dcterms:W3CDTF">2022-11-24T21:28:00Z</dcterms:created>
  <dcterms:modified xsi:type="dcterms:W3CDTF">2022-11-24T21:42:00Z</dcterms:modified>
</cp:coreProperties>
</file>